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【葡萄牙】葡萄牙全景行程单</w:t>
      </w:r>
    </w:p>
    <w:p>
      <w:pPr>
        <w:jc w:val="center"/>
        <w:spacing w:after="100"/>
      </w:pPr>
      <w:r>
        <w:rPr>
          <w:rFonts w:ascii="微软雅黑" w:hAnsi="微软雅黑" w:eastAsia="微软雅黑" w:cs="微软雅黑"/>
          <w:sz w:val="20"/>
          <w:szCs w:val="20"/>
        </w:rPr>
        <w:t xml:space="preserve">马德里往返的短期葡萄牙深度之旅【官网下单送马德里奶茶券】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1618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葡萄牙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从马德里出发前往与西班牙紧邻的国家【葡萄牙】
                <w:br/>
                <w:br/>
                【罗卡角】罗卡角是葡萄牙境内一个毗邻大西洋的海角，是一处海拔约140米的狭窄悬崖，为辛特拉山地西端。人们在罗卡角的山崖上建了一座灯塔和一个面向大洋的十字架。碑上以葡萄牙语写有著名的一句话：“陆止于此、海始于斯”（Onde a terra a caba e o mar começa)。罗卡角曾被网民评为“全球最值得去的50个地方”之一。
                <w:br/>
                【佩纳宫】国王离宫，它耀眼、奇特、矫饰的身姿看上去像一座乐园式的城堡。
                <w:br/>
                【彩色小镇】主要特色之一是坐落在海滨的五颜六色的条纹房子。在这里可以拍出完美的网红照片！
                <w:br/>
                【贝伦蛋挞】蛋挞是葡萄牙著名甜点。这个蛋挞店是全葡萄牙乃至世界最有名的，历史悠久，从1837年存在至今，坐落在贝伦区，就在热罗尼莫斯修道院的旁边，值得一去！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葡萄牙是欧洲伊比利亚半岛上的一个国家。几百年前葡萄牙祖先在大冒险时代扬帆起航，使得葡萄牙成为有名的海上强国，如今的葡萄牙，舒适宜人，优良的海港，美丽的现代都市里斯本，欧州古城波尔图，500年历史的古堡贝伦塔，再加上四处弥漫的葡萄酒香，热情的当地人们，古代与现代的完美融合在一起。
                <w:br/>
                <w:br/>
                【萨拉曼卡】萨拉曼卡为西班牙萨拉曼卡省的首府，是西班牙内陆著名的旅游胜地之一。城内保存着大部分十九世纪由萨拉曼卡侯爵建造的宏丽建筑，现已成为欧洲最奢华的街区之一，是高雅与魅力的象征。2002年萨拉曼卡被评选为欧洲文化之都。如今萨拉曼卡已经被公认为世界各国中学习西班牙语最好的地点之一。
                <w:br/>
                【波尔图】波尔图城中历史著名建筑众多，宫殿教堂、博物馆、画馆、纪念碑、雕塑群像比比皆是。波尔图的主要景点都很集中，其中波尔图音乐厅、牧师塔、波尔图主教堂、利贝拉码头和连接对岸加亚新城和波尔图的路易斯一世桥是最著名的几处，当然如果你是一名球迷，宏伟的火龙球场绝对不要错过！
                <w:br/>
                【彩色小镇】最美丽如画的景色是它那散布着木质小屋的沿岸，那些小屋上都涂上了各种强烈的色彩和白色条纹相间的图案。这些小屋是渔人们建的，用来遮蔽风雨或是存放渔具。而这些存留下来的屋子在今天则成为了令人愉悦的度假住所。
                <w:br/>
                【里斯本】里斯本丰富的历史古迹让其他城市都艳羡不已，保存了固有的传统，持续修复翻新具历史性的建筑和雕塑，中世纪街的景观依然留存至今。里斯本范围并不大，是一个十分适合步行的城市，在建筑物中间不时穿杂着公园和咖啡厅等点缀着。市区的历史古迹类景点保存得很好，一些修道院、教堂、宫殿和城堡等都非常值得一看。除此之外，热闹的地区还有Rossio罗西欧广场、Alfama阿尔法玛区、Castelo科梅西奥广场、Baixa拜萨商业区，都集中在不远处。
                <w:br/>
                【罗卡角】葡萄牙境内毗邻大西洋的一处海拔约140米的狭窄悬崖，为辛特拉山地西端。距离里斯本大约40公里，处于葡萄牙的最西端，也是整个欧亚大陆的最西点。罗卡角的山崖上建了一座灯塔和一个面向大洋的十字架。碑上以葡萄牙语写有著名的一句话：“陆止于此、海始于斯”（Onde a terra acaba e o mar começa)。罗卡角曾被网民评为“全球最值得去的50个地方”之一。
                <w:br/>
                【辛特拉】辛德拉的摩尔人的要塞构造有点像长城的样子，都是用石头彻成的，这里的一砖一瓦都是人民艰险的历程。第二个景点是佩纳宫，灰色为主的又带些颜色觉得分外抢眼，就感觉他是很多种元素加载一起。黄昏的佩纳宫全景在阳光的映照下整个佩纳宫都变到金黄，在远远出眺望着这坐小城，走到辛特拉山脚，从这里可以俯瞰小镇以及辛特拉王宫和如童话般的辛特拉。神秘的深井，隧道，洞穴，充满神秘的气氛。
                <w:br/>
                【梅里达】梅里达，西班牙城市，埃斯特列马杜拉自治区首府所在地，是西班牙最漂亮的古罗马式的城市之一，由当时的罗马人在其战略要道上所建。由于其杰出的建筑工艺，一些古罗马建筑经历了大自然的长期严峻考验，较好地保留至今，成为人类依然可以共享的宝贵遗产。著名景点有：古罗马剧院、古罗马竞技场、古罗马博物馆、迪亚娜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马德里🚌萨拉曼卡🚌波尔图
                <w:br/>
              </w:t>
            </w:r>
          </w:p>
          <w:p>
            <w:pPr>
              <w:pStyle w:val="indent"/>
            </w:pPr>
            <w:r>
              <w:rPr>
                <w:rFonts w:ascii="微软雅黑" w:hAnsi="微软雅黑" w:eastAsia="微软雅黑" w:cs="微软雅黑"/>
                <w:color w:val="000000"/>
                <w:sz w:val="20"/>
                <w:szCs w:val="20"/>
              </w:rPr>
              <w:t xml:space="preserve">
                早上在西班牙广场集合，准时出发前往萨拉曼卡 Salamanca。
                <w:br/>
                在萨拉曼卡稍作停留，自由游览萨【拉曼卡主教座教堂】，800周年历史的【萨拉曼卡大学】，【贝壳之家】，【马约尔广场】等景点。午餐之后继续出发前往波尔图。
                <w:br/>
                下午抵达波尔图，入住酒店之后自由游览城市日暮景色并自理晚餐。
                <w:br/>
                交通：旅游舒适车辆
                <w:br/>
                景点：【萨拉曼卡主教座教堂】历时220年，是一件哥特式的杰作，旧教堂建于十二世纪，两座教堂互相毗邻。新的大教堂风格多样，哥特式、文艺复兴式、巴洛克式相继出现；旧的大教堂是罗马式的古建筑。
                <w:br/>
                【萨拉曼卡大学】建立于1134年，是西班牙最古老的高等教育机构，同时也是欧洲第三古老且仍在运行的大学。
                <w:br/>
                【贝壳之家】十五世纪建成以来它就是这座城市的标志了。
                <w:br/>
                【马约尔广场】西班牙最华丽且最大的广场之一，游客云集。
                <w:br/>
                到达城市：波尔图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波尔图或其周边酒店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波尔图🚌彩色小镇🚌里斯本
                <w:br/>
              </w:t>
            </w:r>
          </w:p>
          <w:p>
            <w:pPr>
              <w:pStyle w:val="indent"/>
            </w:pPr>
            <w:r>
              <w:rPr>
                <w:rFonts w:ascii="微软雅黑" w:hAnsi="微软雅黑" w:eastAsia="微软雅黑" w:cs="微软雅黑"/>
                <w:color w:val="000000"/>
                <w:sz w:val="20"/>
                <w:szCs w:val="20"/>
              </w:rPr>
              <w:t xml:space="preserve">
                早上在酒店早餐，之后前往城市中心游览【城市教堂】，【路易一世大桥】，【自由广场】，【莱罗书店】等景点。
                <w:br/>
                之后我们前往彩色小镇，这座城市位于葡萄牙西部大西洋沿岸。我们稍作休息，游览，拍照和停留。
                <w:br/>
                下午抵达里斯本，在【圣乔治城堡】观看日落景色，推荐乘坐里斯本游船活动。
                <w:br/>
                交通：旅游舒适车辆
                <w:br/>
                景点：【彩色小镇】国内大多旅游行程都不会安排到这地方，相信并不是太多人对它有太多了解，但一定要相信是非常值得一去的地方！
                <w:br/>
                【里斯本主教堂】波尔图主教堂十分简朴，也是最古老，最大的教堂。
                <w:br/>
                【唐路易斯一世大桥】风景最好的应该是这座波尔图标志性建筑。
                <w:br/>
                【自由广场】自由广场为波尔图的政治，经济和社会的中心。 
                <w:br/>
                【莱罗书店】网评全球十大最美书店之一（门票5欧）
                <w:br/>
                【圣乔治城堡】里斯本最古老的建筑之一。
                <w:br/>
                到达城市：里斯本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里斯本🚌罗卡角🚌辛特拉
                <w:br/>
              </w:t>
            </w:r>
          </w:p>
          <w:p>
            <w:pPr>
              <w:pStyle w:val="indent"/>
            </w:pPr>
            <w:r>
              <w:rPr>
                <w:rFonts w:ascii="微软雅黑" w:hAnsi="微软雅黑" w:eastAsia="微软雅黑" w:cs="微软雅黑"/>
                <w:color w:val="000000"/>
                <w:sz w:val="20"/>
                <w:szCs w:val="20"/>
              </w:rPr>
              <w:t xml:space="preserve">
                酒店早餐之后前往世界尽头之【罗卡角】。
                <w:br/>
                【罗卡角】处于葡萄牙的最西端，也是整个欧亚大陆的最西点。人们在罗卡角的山崖上建了一座灯塔和一个面向大洋的十字架。碑上以葡萄牙语写有著名的一句话：“陆止于此、海始于斯”（Onde a terra acaba e o mar começa)。罗卡角曾被评为“全球最值得去的50个地方”之一。
                <w:br/>
                之后前往辛特拉区参观【佩纳宫】，午餐在辛特拉小镇自理后返回里斯本。
                <w:br/>
                抵达贝伦区，在这里我们可以参观游览【贝伦塔】【大发现纪念碑】【热罗尼姆修道院】还可以品尝非常有名的贝伦蛋挞⭐推荐！
                <w:br/>
                交通：旅游舒适车辆
                <w:br/>
                景点：【佩纳宫】是国王离宫，它耀眼、奇特、矫饰的身姿看上去像一座乐园式的城堡。
                <w:br/>
                【雷加莱拉宫】联合国教科文组织列为世界遗产，是辛特拉的主要旅游景点之一。
                <w:br/>
                【贝伦塔】是一座五层防御工事，也曾经是大航海家门的起始点。值得一提的是在西班牙统治时期，这里曾经用来关押重要的政治犯。目前塔内存有16世纪火炮等文物。1983年被国际教科文组织正式评定为世界文化遗产，2007年被评为葡萄牙七大奇迹之一。
                <w:br/>
                购物点：【贝伦蛋挞】小蛋挞是1.5欧一个
                <w:br/>
                到达城市：里斯本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里斯本🚌梅里达🚌马德里
                <w:br/>
              </w:t>
            </w:r>
          </w:p>
          <w:p>
            <w:pPr>
              <w:pStyle w:val="indent"/>
            </w:pPr>
            <w:r>
              <w:rPr>
                <w:rFonts w:ascii="微软雅黑" w:hAnsi="微软雅黑" w:eastAsia="微软雅黑" w:cs="微软雅黑"/>
                <w:color w:val="000000"/>
                <w:sz w:val="20"/>
                <w:szCs w:val="20"/>
              </w:rPr>
              <w:t xml:space="preserve">
                酒店早餐之后出发前往梅里达参观【古罗马剧场和斗兽场】或自由游览其他景点，可以自由安排时间，午餐自理之后返回马德里🔚
                <w:br/>
                交通：旅游舒适车辆
                <w:br/>
                景点：【古罗马剧场和斗兽场】梅里达令人惊叹的罗马圆形剧场(Teatro Romano)建于公元前15年，这之后七年又建造了角斗士竞技场(Anfiteatro)，两处可以接待两万观众。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③酒店标准双人间
                <w:br/>
                ④全程旅游车辆
                <w:br/>
                ⑤中文领队服务
                <w:br/>
                ⑥司机和导游的餐食补助费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圣若热城堡</w:t>
            </w:r>
          </w:p>
        </w:tc>
        <w:tc>
          <w:tcPr/>
          <w:p>
            <w:pPr>
              <w:pStyle w:val="indent"/>
            </w:pPr>
            <w:r>
              <w:rPr>
                <w:rFonts w:ascii="微软雅黑" w:hAnsi="微软雅黑" w:eastAsia="微软雅黑" w:cs="微软雅黑"/>
                <w:color w:val="000000"/>
                <w:sz w:val="20"/>
                <w:szCs w:val="20"/>
              </w:rPr>
              <w:t xml:space="preserve">
                同在阿法玛地区的另一个重要古迹，是里斯本最古老的建筑之一， 同时也是最重要的景点之一。城堡建在阿法玛地区的最高点，至今堡内仍保留有一个名为圣十字(Santa Cruz)的小区。堡内的观景台是俯瞰里斯本市区及特茹河(Rio Tejo)的绝佳地点，更是观赏日落的极佳选择。早在公元前6世纪这里就有人类居住的痕迹，腓尼基人、 希腊人、迦太基人等多个民族都在这里留下了脚印。城堡历史悠久，由凯尔特人建于5世纪，后来摩尔人及基督徒都又在原有基础上加固，后期还一度被改造为皇宫。占地6000平方米，曾经是重要的战略制高点，被各个时代统治者先后占领。当年攻打城堡的十字军 的感人故事流传至今，传说当年马蒂姆·莫妮思(Martin Moniz)骑士看到仅开了个小口的城门，用自己的身体阻止了城门关闭，使大军顺利攻入城堡，赶走了摩尔人。 
                <w:br/>
                <w:br/>
                如欲进场参观，可当场自费门票入内参观。
                <w:br/>
                11月1日至2月28日| 09：00-18：00（12月24日，25日和31日以及1月1日不营业）
                <w:br/>
                3月1日至10月31日| 09：00-21：00（5月1日不营业）
                <w:br/>
                （最后入场时间：关门时间前30分钟）
              </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10.00</w:t>
            </w:r>
          </w:p>
        </w:tc>
      </w:tr>
      <w:tr>
        <w:trPr/>
        <w:tc>
          <w:tcPr/>
          <w:p>
            <w:pPr>
              <w:pStyle w:val="indent"/>
            </w:pPr>
            <w:r>
              <w:rPr>
                <w:rFonts w:ascii="微软雅黑" w:hAnsi="微软雅黑" w:eastAsia="微软雅黑" w:cs="微软雅黑"/>
                <w:color w:val="000000"/>
                <w:sz w:val="20"/>
                <w:szCs w:val="20"/>
              </w:rPr>
              <w:t xml:space="preserve">雷加莱宫</w:t>
            </w:r>
          </w:p>
        </w:tc>
        <w:tc>
          <w:tcPr/>
          <w:p>
            <w:pPr>
              <w:pStyle w:val="indent"/>
            </w:pPr>
            <w:r>
              <w:rPr>
                <w:rFonts w:ascii="微软雅黑" w:hAnsi="微软雅黑" w:eastAsia="微软雅黑" w:cs="微软雅黑"/>
                <w:color w:val="000000"/>
                <w:sz w:val="20"/>
                <w:szCs w:val="20"/>
              </w:rPr>
              <w:t xml:space="preserve">
                雷加莱拉庄园，位于葡萄牙辛特拉历史中心附近。作为辛特拉文化景观的一部分被联合国教科文组织列为世界遗产。如同这一地区的其他宫殿，它也是辛特拉的主要旅游景点之一。它包括浪漫主义的雷加莱拉宫，雷加莱拉小堂，以及一个豪华的公园，内有湖泊、洞穴、水井，长椅，喷泉和繁多精美的建筑。
                <w:br/>
                <w:br/>
                如欲进场参观，可当场自费门票入内参观。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€(欧元) 8.00</w:t>
            </w:r>
          </w:p>
        </w:tc>
      </w:tr>
      <w:tr>
        <w:trPr/>
        <w:tc>
          <w:tcPr/>
          <w:p>
            <w:pPr>
              <w:pStyle w:val="indent"/>
            </w:pPr>
            <w:r>
              <w:rPr>
                <w:rFonts w:ascii="微软雅黑" w:hAnsi="微软雅黑" w:eastAsia="微软雅黑" w:cs="微软雅黑"/>
                <w:color w:val="000000"/>
                <w:sz w:val="20"/>
                <w:szCs w:val="20"/>
              </w:rPr>
              <w:t xml:space="preserve">佩纳宫</w:t>
            </w:r>
          </w:p>
        </w:tc>
        <w:tc>
          <w:tcPr/>
          <w:p>
            <w:pPr>
              <w:pStyle w:val="indent"/>
            </w:pPr>
            <w:r>
              <w:rPr>
                <w:rFonts w:ascii="微软雅黑" w:hAnsi="微软雅黑" w:eastAsia="微软雅黑" w:cs="微软雅黑"/>
                <w:color w:val="000000"/>
                <w:sz w:val="20"/>
                <w:szCs w:val="20"/>
              </w:rPr>
              <w:t xml:space="preserve">
                佩纳宫（葡萄牙语：Palácio Nacional da Pena）是国王离宫，它耀眼、奇特、矫饰的身姿看上去像一座乐园式的城堡。宫殿本身为多种建筑风格的大杂烩，兼具哥德式、文艺复兴式、摩尔式、曼努埃尔式（Manueline，葡王努埃尔一世在位时的建筑风格）乃十九世纪葡萄牙女王玛丽雅二世的丈夫——费迪南德（Ferdinand of saxe-Coburg-Gotha）之心血结晶。 
                <w:br/>
                这里不仅是葡萄牙国家古迹，也是葡萄牙七大奇迹之一，位于里斯本附近的辛特拉市圣伯多禄堂区（São Pedro de Penaferrim）一个山丘的山顶，晴朗天气下在里斯本市区便清晰可见。1995年，作为辛特拉文化景观的一部分入选为世界遗产。现在频繁的被用于葡萄牙总统和其他政府官员国务活动。 
                <w:br/>
                <w:br/>
                如欲进场参观，可当场自费门票入内参观。
              </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14.00</w:t>
            </w:r>
          </w:p>
        </w:tc>
      </w:tr>
      <w:tr>
        <w:trPr/>
        <w:tc>
          <w:tcPr/>
          <w:p>
            <w:pPr>
              <w:pStyle w:val="indent"/>
            </w:pPr>
            <w:r>
              <w:rPr>
                <w:rFonts w:ascii="微软雅黑" w:hAnsi="微软雅黑" w:eastAsia="微软雅黑" w:cs="微软雅黑"/>
                <w:color w:val="000000"/>
                <w:sz w:val="20"/>
                <w:szCs w:val="20"/>
              </w:rPr>
              <w:t xml:space="preserve">莱罗书店</w:t>
            </w:r>
          </w:p>
        </w:tc>
        <w:tc>
          <w:tcPr/>
          <w:p>
            <w:pPr>
              <w:pStyle w:val="indent"/>
            </w:pPr>
            <w:r>
              <w:rPr>
                <w:rFonts w:ascii="微软雅黑" w:hAnsi="微软雅黑" w:eastAsia="微软雅黑" w:cs="微软雅黑"/>
                <w:color w:val="000000"/>
                <w:sz w:val="20"/>
                <w:szCs w:val="20"/>
              </w:rPr>
              <w:t xml:space="preserve">
                这里不仅是网评全球十大最美书店之一，也被多家英国报纸及Lonly Planet评论过。大家搜索到的图片很可能是他那精美的扶梯，但是所表达出来的美不到10％。1906开业至今，无论何时走进这家书店，你都会为它的美而震惊，习惯了钢筋水泥书店的我们，面对这充满新哥特式风格的书店，精美的雕刻扶梯，五彩玻璃的天窗，一定会让你流连忘返。为自己选一本好书，顺带细细品味下这里的文化环境和艺术氛围，暂时忘记那浮躁的世界。
                <w:br/>
                <w:br/>
                如欲进场参观，可当场自费门票入内参观。
              </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2024-04-26T03:42:39+08:00</dcterms:created>
  <dcterms:modified xsi:type="dcterms:W3CDTF">2024-04-26T03:42:39+08:00</dcterms:modified>
</cp:coreProperties>
</file>

<file path=docProps/custom.xml><?xml version="1.0" encoding="utf-8"?>
<Properties xmlns="http://schemas.openxmlformats.org/officeDocument/2006/custom-properties" xmlns:vt="http://schemas.openxmlformats.org/officeDocument/2006/docPropsVTypes"/>
</file>