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5.6934306569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【西法安】冬季恋歌奢华之旅行程单</w:t>
      </w:r>
    </w:p>
    <w:p>
      <w:pPr>
        <w:jc w:val="center"/>
        <w:spacing w:after="100"/>
      </w:pPr>
      <w:r>
        <w:rPr>
          <w:rFonts w:ascii="微软雅黑" w:hAnsi="微软雅黑" w:eastAsia="微软雅黑" w:cs="微软雅黑"/>
          <w:sz w:val="20"/>
          <w:szCs w:val="20"/>
        </w:rPr>
        <w:t xml:space="preserve">西法安四日游【官网下单赠送马德里奶茶券】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1695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马德里</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法国-安道尔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法国港口--比亚里茨】位于比利牛斯山和粗犷的海岸之间的比亚里茨（Biarritz），是法国大西洋沿岸最豪华，最庞大的度假胜地，有着得天独厚的宜人气候。长长的金色沙滩的海岸线，景致壮美，有着宽阔的沙滩，庞大的巨石，以及大西洋的浪花。这里从一个多世纪前就是欧洲上流社会最青睐的度假胜地，美丽的海滩吸引了英国维多利亚女皇、爱德华七世，西班牙国王阿方索十三世等欧洲王室成员渡假疗养。这里也是高尔夫迷和冲浪爱好者的天堂，是法国最早的高尔夫俱乐部的诞生地。目前拥有10多个高尔夫球场。
                <w:br/>
                【法国古城--图卢兹】图卢兹法国西南部大城市，南部比利牛斯大区上加龙省省会，是法国第四大城市，建于古代，是沃尔卡埃泰克托萨热斯的要塞。图卢兹是法国十大的交通枢纽之一，空中客车的总部就位于图卢兹。图卢兹作为中比利牛斯地区的首府和一个开满鲜花的城市，她的魅力不仅来自于丰富多彩的历史，更来源于她尖端的科技和浓厚的学术氛围，这些都吸引着世界各地学生前来求学。图卢兹有欧洲最大的长方形教堂圣塞尔南教堂、欧洲最古老也是最受欢迎的摄影陈列馆水堡摄影陈列馆和各种前卫购物小店，一饱眼福的同时也收获满满。
                <w:br/>
                【购物免税--安道尔】安道尔位于西南欧法国和西班牙交界处，为内陆国。安道尔是9世纪时查理曼帝国为防范摩尔人的骚扰而在西班牙边境地带建立的小缓冲国。安道尔全国高山、湖泊遍布，冬日白雪皑皑、夏季芳草萋萋，春秋景色别有一番韵味，风光极为绚丽，是天然的滑雪场和狩猎场，旅游业十分发达，一年四季游客络绎不绝。因为这里实行低税制，不征所得税，素有“无税天堂”之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【布尔戈斯】西班牙北部的一个城市，也是卡斯蒂利亚-莱昂自治区布尔戈斯省省会。2017年人口175,623。 建于9世纪，10世纪成为教区，11世纪成为卡斯蒂利亚王国首都。1574年升为大主教区。西班牙内战时期为佛朗哥的根据地。 1984年10月31日，布尔戈斯主教座堂被联合国教科文组织列为世界文化遗产。
                <w:br/>
                【比亚里茨】位于法国西南部比利牛斯-大西洋省、比斯开湾沿岸的一个市镇，人口25,397人。早期以捕鲸业为经济支柱。18世纪以降，海滩吸引了英国维多利亚女皇、爱德华七世，西班牙国王阿方索十三世等欧洲王室成员渡假疗养。 比亚里茨站开行前往巴黎、波尔多、波城等方向的列车。
                <w:br/>
                【图卢兹】位于法国西南部加龙河畔，大致处于大西洋和地中海之间的中点，为上加龙省、欧西坦尼亚大区首府，距巴黎590公里。截至2013年1月1日，图卢兹大市拥有1,291,517居民，是法国第四大城市，仅次于巴黎，里昂，和马赛。
                <w:br/>
                【安道尔】安道尔公国，也译作安道拉亲王国，中文通称安道尔，为一袖珍国家，国土面积468平方千米。是西南欧的内陆亲王国，位于比利牛斯山脉东南部，毗邻法国和西班牙。首都安道尔城。官方语言为加泰罗尼亚语，通用语言为西班牙语和法语。国内居民多信奉天主教。 安道尔高山峡谷遍布全境，全国平均海拔高达1,100米，是欧洲地势最高的国家。
                <w:br/>
                【萨拉戈萨】西班牙第五大城市，也是阿拉贡自治区和萨拉戈萨省的首府，位于伊比利半岛东北部。其以古迹及民俗文化著称，现今为一工业地带，亦为2008年世界博览会的主办城市。在交通上有重要位置。
                <w:br/>
                【瓦尔诺德滑雪场】从安道尔城到Vallnord雪场需要20分钟，整体规模很⼤，由于地形的原因被分为PAL-ARINSAL和ARCALÍS两个独⽴区域，其间并没有缆车相连，这⾥的最⾼峰2776⽶，两个区域分别有42条和25条雪道，其中主要以中等难度的蓝道和红道居多。
                <w:br/>
                【加勒底温泉中心】位于安道尔城近旁的塞莱斯卡尔德(Escaldes)，外表看上去像一个未来主义风格的大教堂。游客在这里可以游泳、土耳其浴、蒸桑拿、进行矿泉疗养或者水按摩，以缓解山路旅行的疲劳。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马德里🚌布尔戈斯🚌比亚里茨
                <w:br/>
              </w:t>
            </w:r>
          </w:p>
          <w:p>
            <w:pPr>
              <w:pStyle w:val="indent"/>
            </w:pPr>
            <w:r>
              <w:rPr>
                <w:rFonts w:ascii="微软雅黑" w:hAnsi="微软雅黑" w:eastAsia="微软雅黑" w:cs="微软雅黑"/>
                <w:color w:val="000000"/>
                <w:sz w:val="20"/>
                <w:szCs w:val="20"/>
              </w:rPr>
              <w:t xml:space="preserve">
                8:45在西班牙广场集合（马德里），全员抵达之后我们9:00准时出发前往比亚里茨，中途在布尔戈斯休息，在这里我们自理午餐或自由游览当地最著名的景点【布尔戈斯教堂】【圣玛利亚拱门】之后我们继续前往比亚里茨。
                <w:br/>
                抵达比亚里茨之后我们入住当晚酒店，放下行李之后我们可以继续自由游览比亚里茨的【大沙滩】【圣母岩】，晚餐需自理。
                <w:br/>
                交通：旅游舒适车辆
                <w:br/>
                景点：【布尔戈斯大教堂】罗马式风格的教堂，于1221年开始大规模的扩建，教堂的大部分是在40年之内建成的
                <w:br/>
                【圣玛利亚拱门】老城墙的主门，也曾经作为14世纪城墙的一部分，现在则成为了历史展览馆
                <w:br/>
                【大沙滩】比亚里茨的大海滩是最负闻名、社交活动最多。海滩上最醒目的建筑是一座赌场
                <w:br/>
                【圣母岩】比亚里茨的标志，十五世纪拿破仑三世走过这里。1865年建起了圣母圣子雕像，1887年建起一座金属桥梁，替代了木桥
                <w:br/>
                到达城市：比亚里茨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比亚里茨或其周边酒店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比亚里茨🚌图卢兹🚌安道尔
                <w:br/>
              </w:t>
            </w:r>
          </w:p>
          <w:p>
            <w:pPr>
              <w:pStyle w:val="indent"/>
            </w:pPr>
            <w:r>
              <w:rPr>
                <w:rFonts w:ascii="微软雅黑" w:hAnsi="微软雅黑" w:eastAsia="微软雅黑" w:cs="微软雅黑"/>
                <w:color w:val="000000"/>
                <w:sz w:val="20"/>
                <w:szCs w:val="20"/>
              </w:rPr>
              <w:t xml:space="preserve">
                酒店早餐后我们9:00准时出发前往图卢兹游览【图卢兹市政厅广场】【图卢兹新桥】同样我们在这里自理午餐。之后前往安道尔，入住今晚酒店并且放下行李之后我们可以继续自由游览安道尔晚上的街景或自理晚餐。
                <w:br/>
                交通：旅游舒适车辆
                <w:br/>
                景点：【图卢兹市政厅广场】图卢兹主要的广场，位于市区中央，是去往图卢兹各景点最好的出发地。广场西边的拱廊天花板上有29幅图像，描绘了图卢兹辉煌久远的历史。
                <w:br/>
                【图卢兹新桥】新桥又名皮埃尔桥是法国南部城市图卢兹的一座16世纪桥梁。新桥最初的规划开始于1542年。1544年开始基础工程，1614年开始第一个拱，1632年大桥完成，1659年10月19日由国王路易十四亲自揭牌开幕。
                <w:br/>
                购物点：【Pyrénées商场】安道尔购物中心排名第一的免税店，商场地面层化妆品柜台超多，品牌比英国宫多，顶层是自助餐厅，价格一般可以在标价基础上打九折。
                <w:br/>
                到达城市：安道尔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安道尔或其周边酒店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安道尔🚌瓦尔诺德🚌安道尔
                <w:br/>
              </w:t>
            </w:r>
          </w:p>
          <w:p>
            <w:pPr>
              <w:pStyle w:val="indent"/>
            </w:pPr>
            <w:r>
              <w:rPr>
                <w:rFonts w:ascii="微软雅黑" w:hAnsi="微软雅黑" w:eastAsia="微软雅黑" w:cs="微软雅黑"/>
                <w:color w:val="000000"/>
                <w:sz w:val="20"/>
                <w:szCs w:val="20"/>
              </w:rPr>
              <w:t xml:space="preserve">
                酒店早餐后我们9:00准时出发前往【瓦尔诺德滑雪场】不滑雪的旅客可以留在安道尔市内自由游览，同样我们在滑雪场或市内自理午餐。之后我们回到安道尔酒店稍作休息，休息好之后我们前往【加勒底温泉中心】在这里我们可以游泳、土耳其浴、蒸桑拿、进行矿泉疗养或者水按摩，以缓解本次旅行或滑雪的疲劳。
                <w:br/>
                交通：旅游舒适车辆
                <w:br/>
                景点：【瓦尔诺德滑雪场】滑雪场整体规模很大，这里的最高峰2776米，两个区域分别有42条和26条雪道，其中主要以中等难度的蓝道和红道居多。这里是比利牛斯地区最早开始做滑雪公园的雪场，所以有不少滑雪公园，对于喜欢在Snowpark旋转跳跃的朋友来说，是一个好地方。
                <w:br/>
                【加勒底温泉中心】外表看上去像一个未来主义风格的大教堂。游客在这里可以游泳、土耳其浴、蒸桑拿、进行矿泉疗养或者水按摩，以缓解山路旅行的疲劳。
                <w:br/>
                购物点：【Pyrénées商场】安道尔购物中心排名第一的免税店，商场地面层化妆品柜台超多，品牌比英国宫多，顶层是自助餐厅，价格一般可以在标价基础上打九折。
                <w:br/>
                自费项：【瓦尔诺德滑雪场】官网成人价：38€，官网儿童（6-15岁）价：31€，婴儿免费
                <w:br/>
                【加勒底温泉中心】官网成人价：41€，官网儿童（5-11岁）价：29€，婴儿免费
                <w:br/>
                到达城市：安道尔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安道尔或其周边酒店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安道尔🚌萨拉戈萨🚌马德里
                <w:br/>
              </w:t>
            </w:r>
          </w:p>
          <w:p>
            <w:pPr>
              <w:pStyle w:val="indent"/>
            </w:pPr>
            <w:r>
              <w:rPr>
                <w:rFonts w:ascii="微软雅黑" w:hAnsi="微软雅黑" w:eastAsia="微软雅黑" w:cs="微软雅黑"/>
                <w:color w:val="000000"/>
                <w:sz w:val="20"/>
                <w:szCs w:val="20"/>
              </w:rPr>
              <w:t xml:space="preserve">
                酒店早餐后我们9:00准时返回马德里，中途在萨拉戈萨休息，在这里我们自理午餐或自由游览当地最著名的景点【萨拉戈萨大教堂】【比拉尔广场与拉赛欧广场】之后我们继续前往马德里。
                <w:br/>
                🔚抵达的参考时间为晚上20:00左右抵达马德里的西班牙广场，行程结束！
                <w:br/>
                交通：旅游舒适车辆
                <w:br/>
                景点：【萨拉戈萨大教堂】最初为哥特式教堂建筑，在增建、翻修和装饰过程中局部加入了银匠式、巴洛克式等艺术式样。14世纪教堂建造完成，中央祭坛的装饰屏风为15世纪作品，基督受难的织锦画作于15-16世纪。
                <w:br/>
                【比拉尔广场与拉赛欧广场】坐落在萨拉戈萨的老城，这两座广场形成了一个500米的露天广场，广场周围有许多重要的建筑物和具有历史意义的纪念碑。
                <w:br/>
                到达城市：萨拉戈萨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【A套餐】
                <w:br/>
                ①全程舒适车辆
                <w:br/>
                ②全程酒店住宿
                <w:br/>
                ③行程酒店早餐
                <w:br/>
                ④全程中文领队
                <w:br/>
                【B套餐】
                <w:br/>
                ①滑雪场门票
                <w:br/>
                ②安道尔温泉门票
                <w:br/>
                ④全程舒适车辆
                <w:br/>
                ⑤行程酒店住宿
                <w:br/>
                ⑥全程酒店早餐
                <w:br/>
                ⑦全程中文领队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①每位客人每天规定最少给司机和导游小费各2欧元
                <w:br/>
                ②滑雪器材（滑雪板、滑雪杆、头盔、手套、衣服、裤子等）
                <w:br/>
                ③全程的午餐和晚餐
                <w:br/>
                ④自费景点门票：客人可以根据自己的意愿选择是否购买
                <w:br/>
                ③单人房间差价：如客户不愿意与同性拼房则需支付单人间差价，单独住一个房间
                <w:br/>
                ④个人旅游保险、境外医疗保险及其他保险等
                <w:br/>
                ⑦酒店内洗衣、理发、电话、传真、收费电视、饮品、烟酒等个人消费。
                <w:br/>
                ⑧因交通延阻、罢工、天气、飞机、机器故障、航班取消或更改时间等不可抗力原因所导致的额外费用
                <w:br/>
                ⑨以上“费用包含”中不包含的其它项目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Pyrénées商场</w:t>
            </w:r>
          </w:p>
        </w:tc>
        <w:tc>
          <w:tcPr/>
          <w:p>
            <w:pPr>
              <w:pStyle w:val="indent"/>
            </w:pPr>
            <w:r>
              <w:rPr>
                <w:rFonts w:ascii="微软雅黑" w:hAnsi="微软雅黑" w:eastAsia="微软雅黑" w:cs="微软雅黑"/>
                <w:color w:val="000000"/>
                <w:sz w:val="20"/>
                <w:szCs w:val="20"/>
              </w:rPr>
              <w:t xml:space="preserve">安道尔购物中心排名第一的免税店，商场地面层化妆品柜台超多，品牌比英国宫多，顶层是自助餐厅，价格一般可以在标价基础上打九折。</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瓦尔诺德滑雪场❄️</w:t>
            </w:r>
          </w:p>
        </w:tc>
        <w:tc>
          <w:tcPr/>
          <w:p>
            <w:pPr>
              <w:pStyle w:val="indent"/>
            </w:pPr>
            <w:r>
              <w:rPr>
                <w:rFonts w:ascii="微软雅黑" w:hAnsi="微软雅黑" w:eastAsia="微软雅黑" w:cs="微软雅黑"/>
                <w:color w:val="000000"/>
                <w:sz w:val="20"/>
                <w:szCs w:val="20"/>
              </w:rPr>
              <w:t xml:space="preserve">
                ⭐推荐！滑雪场整体规模很大，这里的最高峰2776米，两个区域分别有42条和26条雪道，其中主要以中等难度的蓝道和红道居多。这里是比利牛斯地区最早开始做滑雪公园的雪场，所以有不少滑雪公园，对于喜欢在Snowpark旋转跳跃的朋友来说，是一个好地方。
                <w:br/>
                🚡乘坐缆车登上雪山，在途中能够欣赏到瓦尔诺德雪山银装素裹的秀美场景🏔️！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€(欧元) 38.00</w:t>
            </w:r>
          </w:p>
        </w:tc>
      </w:tr>
      <w:tr>
        <w:trPr/>
        <w:tc>
          <w:tcPr/>
          <w:p>
            <w:pPr>
              <w:pStyle w:val="indent"/>
            </w:pPr>
            <w:r>
              <w:rPr>
                <w:rFonts w:ascii="微软雅黑" w:hAnsi="微软雅黑" w:eastAsia="微软雅黑" w:cs="微软雅黑"/>
                <w:color w:val="000000"/>
                <w:sz w:val="20"/>
                <w:szCs w:val="20"/>
              </w:rPr>
              <w:t xml:space="preserve">加勒底温泉中心♨️</w:t>
            </w:r>
          </w:p>
        </w:tc>
        <w:tc>
          <w:tcPr/>
          <w:p>
            <w:pPr>
              <w:pStyle w:val="indent"/>
            </w:pPr>
            <w:r>
              <w:rPr>
                <w:rFonts w:ascii="微软雅黑" w:hAnsi="微软雅黑" w:eastAsia="微软雅黑" w:cs="微软雅黑"/>
                <w:color w:val="000000"/>
                <w:sz w:val="20"/>
                <w:szCs w:val="20"/>
              </w:rPr>
              <w:t xml:space="preserve">
                ⭐推荐！座落在购物街的一端,是世界上最好的Spa之一，也是该城的标志性建筑，水上世界外表呈金字塔型，全部由玻璃制成，在阳光下通体闪闪发光。不管在安道尔城的任何地方，只要看见他哥特式高高的玻璃尖顶，就能找到自己的方向。
                <w:br/>
                加勒底温泉中心是欧洲最大的温泉综合服务中心，其浴池、浴盆和桑拿浴都采用热泉水，是戏水和享受奢华的绝佳去处。外观建筑已经很惊人，看上去像一个未来主义风格的大教堂，内部的设备非常齐全，游客在这里可以游泳、土耳其浴、蒸桑拿、进行矿泉疗养或者水按摩，以缓解山路旅行的疲劳。内部设备齐全，有瀑布下水潭、人工波浪、土耳其式浴室、水床、桑拿、冰屋等，水上世界内部的餐馆，酒吧，水疗按摩和美容区，购物区的营夜时间比街上店铺关门还要晚。
                <w:br/>
                安道尔除了购物，滑雪，旅客最喜欢的就是这个水疗中心，外观建筑已经很惊人，内部的设备也齐全到不行，值得一去！⭐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€(欧元) 41.00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儿童价特殊说明：
                <w:br/>
                ㈠ 两位成人带一小孩（6岁以下）同住双人间，小孩不占床可享受儿童价。
                <w:br/>
                ㈡ 小孩占床则与成人同价。
                <w:br/>
                ㈢ 一位成人带一位小孩，小孩与成人同价。
                <w:br/>
                <w:br/>
                西乐游：
                <w:br/>
                欢迎您参加西乐游组织的旅游团，西乐游成立于2018年，与西班牙各地旅行社专注于开发西班牙本地散拼团，让西班旅游走出自己的特色，告别零散和不规范的旅游活动。
                <w:br/>
                <w:br/>
                上下车：
                <w:br/>
                ① 所有乘客须在集合时间准时到达，凭此上车凭证上车，领队会在出发前15分钟点名，如未能按约定时间到达，我司工作人员不作等候，并视为自动放弃，费用不退。
                <w:br/>
                ② 文件内标明上下车时间均为预计时间，具体上车下车地点为以本公司确认为准 (如遇交通情况或者其他特殊以外情况本公司车辆不能准时到达上车地点或者时间临时变更，本公司将及时通知，请务必耐心等待)。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旅行途中可能遇到当地警察随机检查护照，建议在出行前检查护照有效期与签证类型，如果居留过期时间为三个月以上，需携带续居留相关证件。务必随身携带有效护照或居留参团，若出现团员没有携带有效护照或居留乘坐往返车辆的情况，本社有权对乘客作拒收处理。
                <w:br/>
                <w:br/>
                车辆乘坐安全提示：
                <w:br/>
                ①禁止在车内抽烟。
                <w:br/>
                ②请勿携带违禁物品。
                <w:br/>
                ③请保持车辆清洁，不要随意摆弄车上的任何物件，以避免不必要的损坏。
                <w:br/>
                ④在车辆临时停靠期间，服从领队指令，请勿远离。
                <w:br/>
                ⑤乘客下车游览、就餐、购物时，请随身携带自己的贵重物品；出现遗失、被盗，旅行社概不负责。
                <w:br/>
                ⑥因旅途时间很长，途中车辆负荷较重，如遇到汽车抛锚并影响行程的情况，旅行社对此会迅速做出补救措施，请团员积极配合。
                <w:br/>
                ⑦全程务必系好安全带。
                <w:br/>
                <w:br/>
                注意事项：
                <w:br/>
                ①为让您的行程更舒适，请穿上运动鞋和携带轻便背包。
                <w:br/>
                ②旅游过程中，请保管好您的随身物品。
                <w:br/>
                ③游览时，请注意个人行为素质，请勿大声说话影响他人，乱扔垃圾和随地吐痰等不文明行为。
                <w:br/>
                ④请至少提前15份钟到达指定地点集合，以免耽误所有人的行程和造成不必要的麻烦。
                <w:br/>
                ⑤领队可以根据特许情况或突发情况灵活变动时间。
                <w:br/>
                ⑥抵达和游览时间根据实际路况和行程来调整。
                <w:br/>
                ⑦建议出发前吃完早餐。
                <w:br/>
                ⑧如有特殊情况请至少在参团前 1 天主动电话联系客服说明情况。
                <w:br/>
                ⑨注意当地警告和通知，不要前往未知的区域活动。
                <w:br/>
                ⑩以上时间为计划时间，我们保留因交通，天气等不可抗拒自然因素，改变行程时间的权利。如给您造成不便，请您谅解。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① 出发前30天以上，若客人选择退团，西班牙三和旅游可全数退还团费；若客人选择改团（或改团期），可将所有团费转移到所改的团，多退少补。
                <w:br/>
                ② 出发前30-16天，若客人选择退团，西班牙三和旅游将收取报名单上应收款项的 40%，退还60%团费给客人；若客人选择改团（或改团期），可将60%的团费转移到所改的团，多退少补。
                <w:br/>
                ③ 出发前15-8天，若客人选择退团，西班牙三和旅游将收取报名单上应收款项的 80%，退还20%团费给客人；若客人选择改团（或改团期），可将20%的团费转移到所改的团，多退少补。
                <w:br/>
                ④ 出发前7-0天，不可退团或改团（或改团期），西班牙三和旅游将收取100%的团费，恕不退还您所缴纳的旅游费用。
                <w:br/>
                <w:br/>
                （一）因不可抗因素（政府、战争暴乱游行罢工堵车以及宗教）等事件影响行程及价格，费用由组团社/游客承担，与本社无关。
                <w:br/>
                （二）因为航班时刻、延误等造成酒店、用餐、用车、导游、门票等一切费用风险，本社将尽力协助处理，但产生的费用与本社无关。
                <w:br/>
                （三）组团社/游客未在本社要求期限内支付酒店车船机票等预付金，造成酒店及车船机票被取消或涨价损失，一切涨价损失的费用与本社无关。
                <w:br/>
                （四）确认后或者行程中，有需变更应提前72小时通知本社操作员，临时变更费用以及损失的费用都由客方承担，本社有权根据具体情况加收相应的临时处理费。
                <w:br/>
                （五）如游客出现境外滞留不归等情况，按不可抗因素处理，本社无责任。
                <w:br/>
                （六）地接社车辆均按照欧洲当地法律投保商业车险，但不等同于游客人身意外险。组团社/游客应另行购买人身意外险。一但发生意外事件，本社会帮助客人与当地商业保险承办商进行索赔，但不等同于本社直接赔付。
                <w:br/>
                （七）客人应自行照料私人随行物品，一但游客在境外出现财产损失，与本社无关。本社会帮助游客进行报警等相关事宜。
                <w:br/>
                如无组团社/游客要求，本社报价中不含游客欧洲当地保险公司投保人身意外险。如境外发生人身意外，则本社无责，应由组团社/游客与国内承保商联络赔偿事宜。本社将配合组团社/游客在游客发生人身意外时进行人道主义支援及一切合理帮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①姓名
                <w:br/>
                ②护照号
                <w:br/>
                ③性别
                <w:br/>
                ④出生日期
                <w:br/>
                ⑤联系方式
                <w:br/>
                ⑥如果对房型也有要求请备注上或联系客服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2025-07-02T12:19:18+08:00</dcterms:created>
  <dcterms:modified xsi:type="dcterms:W3CDTF">2025-07-02T12:19:18+08:00</dcterms:modified>
</cp:coreProperties>
</file>

<file path=docProps/custom.xml><?xml version="1.0" encoding="utf-8"?>
<Properties xmlns="http://schemas.openxmlformats.org/officeDocument/2006/custom-properties" xmlns:vt="http://schemas.openxmlformats.org/officeDocument/2006/docPropsVTypes"/>
</file>