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【马德里】漂流体验之旅行程单</w:t>
      </w:r>
    </w:p>
    <w:p>
      <w:pPr>
        <w:jc w:val="center"/>
        <w:spacing w:after="100"/>
      </w:pPr>
      <w:r>
        <w:rPr>
          <w:rFonts w:ascii="微软雅黑" w:hAnsi="微软雅黑" w:eastAsia="微软雅黑" w:cs="微软雅黑"/>
          <w:sz w:val="20"/>
          <w:szCs w:val="20"/>
        </w:rPr>
        <w:t xml:space="preserve">带上孩子与家人参加这个在马德里周边进行的好玩又安全的亲子漂流体验吧！</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1705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西班牙</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清澈溪流
                <w:br/>
                ★ 夏日避暑
                <w:br/>
                ★ 全长6公里
                <w:br/>
                ★ 游泳户外绝佳玩水体验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赫尔特河（Jerte River）得名于山谷，是它的主要动脉，它是一条短山和内陆河。它是阿拉贡河（塔古斯河的分支）的支流，穿过卡塞雷斯省北部，形成了赫尔特山谷，它的总长度约为70公里，它的诞生地位于海拔约1800米的Tornavacas镇附近，它位于海拔345米左右的地方。
                <w:br/>
                <w:br/>
                赫尔特河沿岸的漂流是我们的明星活动之一。我们将在6公里的漂流乐趣中体验急流，河滨景观和樱桃田。这项活动完全适合没有漂流经验的成人与儿童...因为我们使用的是划艇，这意味着它们非常稳定，即使我们倾翻（这将成为活动的一部分……）它们也不会沉没，也不会卡在其中。在专家的陪伴下将使它成为完全安全和有趣的体验。
                <w:br/>
                这项活动的唯一局限性是我们只能在春季的时候进行，不要错过与家庭一起体验亲子漂流的绝佳机会！亲自来与我们一起体验漂流！！
                <w:br/>
                <w:br/>
                旅行团信息
                <w:br/>
                建议携带
                <w:br/>
                【运营日期】 2月到5月
                <w:br/>
                ① 保暖内衣
                <w:br/>
                【总时长】 180分钟
                <w:br/>
                ② 长袖毛衣
                <w:br/>
                【难度】 容易
                <w:br/>
                ③ 抓绒裤／保暖裤
                <w:br/>
                【最低年龄限制】 10岁（未成年需要成年人陪同）
                <w:br/>
                ④ 厚毛袜 / 登山袜 (至少一双)
                <w:br/>
                【解说语言】 中文和西语
                <w:br/>
                ⑤ 漂流后更换的衣物
                <w:br/>
                <w:br/>
                ⑥ 您的必用药物 (如哮喘药等)
                <w:br/>
                <w:br/>
                ⑦ 防水相机 (自选)
                <w:br/>
                <w:br/>
                小贴士
                <w:br/>
                参加旅行团的过程中可能会被水弄湿，我们推荐您穿着防水、快干、保暖质地的衣服参加旅行团。
                <w:br/>
                强烈不建议穿着棉质的衣物的游客参团，请您不要穿牛仔裤和棉质连帽衫等衣物。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马德里🚌赫尔特山谷🚌马德里
                <w:br/>
              </w:t>
            </w:r>
          </w:p>
          <w:p>
            <w:pPr>
              <w:pStyle w:val="indent"/>
            </w:pPr>
            <w:r>
              <w:rPr>
                <w:rFonts w:ascii="微软雅黑" w:hAnsi="微软雅黑" w:eastAsia="微软雅黑" w:cs="微软雅黑"/>
                <w:color w:val="000000"/>
                <w:sz w:val="20"/>
                <w:szCs w:val="20"/>
              </w:rPr>
              <w:t xml:space="preserve">
                08:45 马德里西班牙广场集合
                <w:br/>
                09:00 前往山谷
                <w:br/>
                12:30 抵达目的地，为漂流做准备！
                <w:br/>
                16:00 结束漂流活动，前往餐厅吃饭！
                <w:br/>
                （午餐是西式的，如果不喜欢可以自由安排，建议自己准备好食物在自然公园野餐）
                <w:br/>
                17:30 吃完午餐，我们集合返回马德里，结束一天的行程
                <w:br/>
                20:30 - 21:00 之间抵达马德里，回到温馨的家！
                <w:br/>
                交通：舒适旅游车辆
                <w:br/>
                景点：【赫尔特山谷】【赫尔特河】【河滨景观和樱桃田】
                <w:br/>
                到达城市：赫尔特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①全程中文领队
                <w:br/>
                ②全程旅游车辆
                <w:br/>
                ③司机和领队服务费（不陪同进景点）
                <w:br/>
                ④司机和导游的餐食补助费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
                <w:br/>
                ②个人旅游保险
                <w:br/>
                ③自费景点门票：客户可以根据自己的意愿选择是否购买景点门票
                <w:br/>
                ④因交通延阻、罢工、天气、飞机、机器故障、航班取消或更改时间等不可抗力原因所导致的额外费用
                <w:br/>
                ⑤以上“费用包含”中不包含的其它项目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①旅客姓名
                <w:br/>
                ②旅客联系方式
                <w:br/>
                *如有儿童请填写儿童年龄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2024-04-25T21:13:14+08:00</dcterms:created>
  <dcterms:modified xsi:type="dcterms:W3CDTF">2024-04-25T21:13:14+08:00</dcterms:modified>
</cp:coreProperties>
</file>

<file path=docProps/custom.xml><?xml version="1.0" encoding="utf-8"?>
<Properties xmlns="http://schemas.openxmlformats.org/officeDocument/2006/custom-properties" xmlns:vt="http://schemas.openxmlformats.org/officeDocument/2006/docPropsVTypes"/>
</file>