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5.693430656934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【瓦伦西亚】PCR核酸检测+血清IgM抗体检测行程单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1876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瓦伦西亚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【瓦伦西亚】PCR核酸检测+血清IgM抗体检测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【瓦伦西亚】PCR核酸检测+血清IgM抗体检测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【瓦伦西亚】PCR核酸检测+血清IgM抗体检测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只包含PCR核酸检测+血清IgM抗体检测，其余不包含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打印日期：2025-05-24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2025-05-24T00:59:09+08:00</dcterms:created>
  <dcterms:modified xsi:type="dcterms:W3CDTF">2025-05-24T00:59:09+08:00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