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【巴塞罗那】PCR核酸检测 Cerba行程单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YRY1610378948lp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巴塞罗那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【巴塞罗那】PCR核酸检测+血清IgM抗体检测 周日Cerba Internacional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【巴塞罗那】PCR核酸检测+血清IgM抗体检测 周日Cerba Internacional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【巴塞罗那】PCR核酸检测+血清IgM抗体检测
                <w:br/>
                交通：无
                <w:br/>
                景点：Carrer de l'Escorial, 148, 08024 Barcelona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PCR核酸检测+血清IgM抗体检测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PCR核酸检测+血清IgM抗体检测，其余不包含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2024-04-27T12:05:24+08:00</dcterms:created>
  <dcterms:modified xsi:type="dcterms:W3CDTF">2024-04-27T12:05:24+08:00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