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【IBERIA】马德里直飞上海行程单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zw1614785689pd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IB2821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马德里 - 上海
                <w:br/>
                起飞： 01:30
                <w:br/>
                马德里机场T4
                <w:br/>
                到达：21:20
                <w:br/>
                上海浦东机场T2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  <w:br/>
                @自愿改签 350+差价（必须是我们的 航班）自愿退票 50%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2024-04-27T01:09:23+08:00</dcterms:created>
  <dcterms:modified xsi:type="dcterms:W3CDTF">2024-04-27T01:09:23+08:00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