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【巴塞罗那及周边城市】PCR核酸检测 Echevarne行程单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YRY1616515283Bn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巴塞罗那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【巴塞罗那周边城市】PCR核酸检测+血清IgM抗体检测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【巴塞罗那周边城市】PCR核酸检测+血清IgM抗体检测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【巴塞罗那周边城市】PCR核酸检测+血清IgM抗体检测
                <w:br/>
                交通：无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【巴塞罗那周边城市】PCR核酸检测+血清IgM抗体检测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PCR核酸检测+血清IgM抗体检测，其余不包含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打印日期：2024-03-29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2024-03-29T19:38:11+08:00</dcterms:created>
  <dcterms:modified xsi:type="dcterms:W3CDTF">2024-03-29T19:38:11+08:00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