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【IBERIA】杭州直飞马德里行程单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zw1623843794dJ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IB2824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 起飞： 13:00 - 马德里T4S 到达：21:15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  <w:br/>
                @自愿改签 350+差价（必须是我们的 航班）自愿退票 50%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2024-03-29T14:34:12+08:00</dcterms:created>
  <dcterms:modified xsi:type="dcterms:W3CDTF">2024-03-29T14:34:12+08:00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