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【接送】穆尔西亚-马德里行程单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1615548129D4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华人司机，无障碍沟通，点对点服务。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拼车市中心murcia到马德里 往返都是100欧/人  
                <w:br/>
                加一个行李+20欧
                <w:br/>
                郊区看距离+20欧起
                <w:br/>
                包车320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拼车市中心murcia到马德里 往返都是100欧/人  
                <w:br/>
                加一个行李+20欧
                <w:br/>
                郊区看距离+20欧起
                <w:br/>
                包车320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燃油费，过路费，停车费。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其他费用一概不包。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离出发日期10日内，退50%， 离出发日期3日内不退。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2024-04-20T15:37:25+08:00</dcterms:created>
  <dcterms:modified xsi:type="dcterms:W3CDTF">2024-04-20T15:37:25+08:00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