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【西语团】马德里出发｜El Escorial和烈士谷半日游，双语导游每周三天发团行程单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YRY164440756747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价格详情
                <w:br/>
                成人
                <w:br/>
                59欧/人
                <w:br/>
                儿童（5-14岁）
                <w:br/>
                49欧/人
                <w:br/>
                5岁以下儿童
                <w:br/>
                免费
                <w:br/>
                <w:br/>
                <w:br/>
                费用说明
                <w:br/>
                费用包含
                <w:br/>
                往返大巴
                <w:br/>
                 西/英双语导游
                <w:br/>
                亚尔修道院里步行
                <w:br/>
                历史悠久的市中心
                <w:br/>
                Felipe II公园
                <w:br/>
                烈士谷
                <w:br/>
                山岩上的大教堂参观门票（自行参观无讲解）
                <w:br/>
                <w:br/>
                费用不含
                <w:br/>
                早餐和午餐
                <w:br/>
                个人旅游保险
                <w:br/>
                自费景点门票：客人可以根据自己的意愿选择是否参加
                <w:br/>
                因交通延阻、罢工、天气、飞机、机器故障、航班取消或更改时间等不可抗力原因所导致的额外费用
                <w:br/>
                以上“费用包含”中不包含的其它项目
                <w:br/>
                <w:br/>
                上下团说明
                <w:br/>
                上团
                <w:br/>
                8:30集合 Kiosco de Prensa C/Gran Vía, 71
                <w:br/>
                9：00准时出发
                <w:br/>
                <w:br/>
                下团
                <w:br/>
                下午13：00返回马德里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El Escorial和烈士谷半日游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#El Escorial和烈士谷#
                <w:br/>
                <w:br/>
                深入探索建于16世纪的圣洛伦索德埃斯科里亚尔修道院，享受一次历史性的步行。所有这一切都将有专业的导游伴随着！
                <w:br/>
                花大约一小时的时间前往San Lorenzo de El Escorial ，游览建于16世纪的费利佩二世 (Felipe II) 授权建造的修道院。
                <w:br/>
                <w:br/>
                该建筑名为修道院，实为修道院、宫殿、陵墓、教堂、图书馆、慈善堂、神学院、学校八位一体的庞大建筑群，气势磅礴，雄伟壮观，并珍藏欧洲各艺术大师的名作，有“世界第八大奇迹”之称。
                <w:br/>
                <w:br/>
                乘坐巴士约十分钟后，前往烈士谷，欣赏150多米高的十字架、雕刻在山岩上的大教堂（自行参观无讲解），当然还能欣赏马德里的壮丽景色山。烈士古是一座西班牙陵园，由西班牙法西斯独裁者弗朗西斯科·佛朗哥为了纪念和埋葬在西班牙内战中的阵亡者而兴建。
                <w:br/>
                交通：舒适旅游大巴
                <w:br/>
                景点：El Escorial和烈士谷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往返大巴
                <w:br/>
                西/英双语导游
                <w:br/>
                亚尔修道院里步行
                <w:br/>
                历史悠久的市中心
                <w:br/>
                Felipe II公园
                <w:br/>
                烈士谷
                <w:br/>
                山岩上的大教堂参观门票（自行参观无讲解）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早餐和午餐
                <w:br/>
                个人旅游保险
                <w:br/>
                自费景点门票：客人可以根据自己的意愿选择是否参加
                <w:br/>
                因交通延阻、罢工、天气、飞机、机器故障、航班取消或更改时间等不可抗力原因所导致的额外费用
                <w:br/>
                <w:br/>
                以上“费用包含”中不包含的其它项目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预订成功后不退不改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2025-05-11T09:40:45+08:00</dcterms:created>
  <dcterms:modified xsi:type="dcterms:W3CDTF">2025-05-11T09:40:45+08:00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