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【巴塞罗那】PCR核酸检测 Megalab行程单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YRY1650880611tY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【巴塞罗那】PCR核酸检测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【巴塞罗那】PCR核酸检测
                <w:br/>
                交通：自行前往
                <w:br/>
                景点：【巴塞罗那】PCR核酸检测+血清IgM抗体检测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预约费+检测费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以上未提及费用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不可退，可申请改日期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2024-04-25T19:17:34+08:00</dcterms:created>
  <dcterms:modified xsi:type="dcterms:W3CDTF">2024-04-25T19:17:34+08:00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